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711A4" w14:textId="0EF4F1F6" w:rsidR="006063A0" w:rsidRDefault="00335D8C" w:rsidP="006063A0">
      <w:pPr>
        <w:pStyle w:val="Anexo"/>
      </w:pPr>
      <w:bookmarkStart w:id="0" w:name="_Toc228451225"/>
      <w:bookmarkStart w:id="1" w:name="_GoBack"/>
      <w:bookmarkEnd w:id="1"/>
      <w:r>
        <w:t>ANEXO V – DECLARAÇÃO NA FORMA DO § 2º, DO ARTIGO 4º, DA LEI N. 14.133/2021</w:t>
      </w:r>
      <w:bookmarkEnd w:id="0"/>
    </w:p>
    <w:p w14:paraId="398E6D31" w14:textId="77777777" w:rsidR="006063A0" w:rsidRDefault="006063A0" w:rsidP="006063A0">
      <w:pPr>
        <w:ind w:firstLine="0"/>
        <w:jc w:val="center"/>
      </w:pPr>
      <w:r>
        <w:t>DECLARAÇÃO ME/EPP</w:t>
      </w:r>
    </w:p>
    <w:p w14:paraId="27FFB86F" w14:textId="77777777" w:rsidR="006063A0" w:rsidRDefault="006063A0" w:rsidP="006063A0">
      <w:pPr>
        <w:ind w:firstLine="0"/>
        <w:jc w:val="center"/>
      </w:pPr>
      <w:r>
        <w:t>(</w:t>
      </w:r>
      <w:proofErr w:type="gramStart"/>
      <w:r>
        <w:t>em</w:t>
      </w:r>
      <w:proofErr w:type="gramEnd"/>
      <w:r>
        <w:t xml:space="preserve"> papel timbrado da empresa)</w:t>
      </w:r>
    </w:p>
    <w:p w14:paraId="185346AE" w14:textId="77777777" w:rsidR="006063A0" w:rsidRDefault="006063A0" w:rsidP="006063A0">
      <w:pPr>
        <w:ind w:firstLine="0"/>
        <w:jc w:val="both"/>
      </w:pPr>
    </w:p>
    <w:p w14:paraId="0CDA6EE6" w14:textId="0C9A8E98" w:rsidR="00846DE2" w:rsidRDefault="006063A0" w:rsidP="00846DE2">
      <w:pPr>
        <w:ind w:firstLine="0"/>
        <w:jc w:val="both"/>
        <w:rPr>
          <w:szCs w:val="24"/>
        </w:rPr>
      </w:pPr>
      <w:r>
        <w:t xml:space="preserve">__________________________________________ [denominação/razão social da sociedade empresarial], inscrita no Cadastro Nacional de Pessoas Jurídicas – CNPJ sob o nº ___________________________, por intermédio de seu(sua) representante legal o(a) </w:t>
      </w:r>
      <w:proofErr w:type="spellStart"/>
      <w:r>
        <w:t>Sr</w:t>
      </w:r>
      <w:proofErr w:type="spellEnd"/>
      <w:r>
        <w:t xml:space="preserve">(a). ______________________________________, portador(a) da carteira de identidade nº______________________ e inscrito(a) no Cadastro de Pessoas Físicas – CPF sob o nº ___________________, DECLARA, para fins de participação em Dispensa de Licitação na Câmara dos Deputados, Processo n. </w:t>
      </w:r>
      <w:r w:rsidR="00AF0622" w:rsidRPr="001E778E">
        <w:t>1434379/2025</w:t>
      </w:r>
      <w:r w:rsidR="00AF0622" w:rsidRPr="00AF0622">
        <w:t xml:space="preserve"> </w:t>
      </w:r>
      <w:r>
        <w:t xml:space="preserve"> e sob as penas da lei, atender os requisitos para enquadramento como microempresa/empresa de pequeno porte e não incorrer em qualquer dos impedimentos para se beneficiar do tratamento jurídico diferenciado correspondente conferido pela legislação em vigor, nos termos do artigo 3º, da Lei Complementar Federal nº 123/06 e do art. 4º da Lei n. 14.133/2021 (O direito do benefício das Microempresas e Empresas de Pequ</w:t>
      </w:r>
      <w:r w:rsidR="00FC62CC">
        <w:t>eno Porte está limitado ao ano-</w:t>
      </w:r>
      <w:r>
        <w:t xml:space="preserve">calendário da realização da </w:t>
      </w:r>
      <w:r w:rsidR="00FC62CC">
        <w:t>dispensa de licitação</w:t>
      </w:r>
      <w:r>
        <w:t>, e àquelas Microempresas e Empresas de Pequeno Porte que não tenham celebrado contratos com a Administração Pública cujos valores somados ultrapassem R$ 4.800.000,00).</w:t>
      </w:r>
      <w:r w:rsidR="00846DE2" w:rsidRPr="006F1A3A">
        <w:rPr>
          <w:szCs w:val="24"/>
        </w:rPr>
        <w:t xml:space="preserve"> </w:t>
      </w:r>
    </w:p>
    <w:p w14:paraId="7CFC7E02" w14:textId="3E4A0321" w:rsidR="001651E1" w:rsidRDefault="001651E1">
      <w:pPr>
        <w:spacing w:after="160" w:line="259" w:lineRule="auto"/>
        <w:ind w:firstLine="0"/>
        <w:rPr>
          <w:rFonts w:cs="Arial"/>
          <w:szCs w:val="24"/>
        </w:rPr>
      </w:pPr>
    </w:p>
    <w:sectPr w:rsidR="001651E1" w:rsidSect="005F2BE4"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BFDEA" w14:textId="77777777" w:rsidR="00D478ED" w:rsidRDefault="00D478ED" w:rsidP="007B4109">
      <w:pPr>
        <w:spacing w:after="0" w:line="240" w:lineRule="auto"/>
      </w:pPr>
      <w:r>
        <w:separator/>
      </w:r>
    </w:p>
  </w:endnote>
  <w:endnote w:type="continuationSeparator" w:id="0">
    <w:p w14:paraId="4AAC610D" w14:textId="77777777" w:rsidR="00D478ED" w:rsidRDefault="00D478ED" w:rsidP="007B4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4E00F" w14:textId="77777777" w:rsidR="00D478ED" w:rsidRPr="00D06347" w:rsidRDefault="00D478ED" w:rsidP="00D06347">
    <w:pPr>
      <w:pStyle w:val="Rodap"/>
      <w:jc w:val="right"/>
      <w:rPr>
        <w:sz w:val="22"/>
      </w:rPr>
    </w:pPr>
    <w:r w:rsidRPr="00D06347">
      <w:rPr>
        <w:sz w:val="22"/>
      </w:rPr>
      <w:fldChar w:fldCharType="begin"/>
    </w:r>
    <w:r w:rsidRPr="00D06347">
      <w:rPr>
        <w:sz w:val="22"/>
      </w:rPr>
      <w:instrText>PAGE   \* MERGEFORMAT</w:instrText>
    </w:r>
    <w:r w:rsidRPr="00D06347">
      <w:rPr>
        <w:sz w:val="22"/>
      </w:rPr>
      <w:fldChar w:fldCharType="separate"/>
    </w:r>
    <w:r w:rsidR="00E932CE">
      <w:rPr>
        <w:noProof/>
        <w:sz w:val="22"/>
      </w:rPr>
      <w:t>1</w:t>
    </w:r>
    <w:r w:rsidRPr="00D06347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B1040" w14:textId="77777777" w:rsidR="00D478ED" w:rsidRDefault="00D478ED" w:rsidP="007B4109">
      <w:pPr>
        <w:spacing w:after="0" w:line="240" w:lineRule="auto"/>
      </w:pPr>
      <w:r>
        <w:separator/>
      </w:r>
    </w:p>
  </w:footnote>
  <w:footnote w:type="continuationSeparator" w:id="0">
    <w:p w14:paraId="15F1DDED" w14:textId="77777777" w:rsidR="00D478ED" w:rsidRDefault="00D478ED" w:rsidP="007B4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EC788" w14:textId="77777777" w:rsidR="00D478ED" w:rsidRDefault="00D478ED" w:rsidP="00A92AED">
    <w:pPr>
      <w:pStyle w:val="Cabealho"/>
      <w:ind w:left="1276" w:firstLine="0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364E9E58" wp14:editId="67D8F8B6">
          <wp:simplePos x="0" y="0"/>
          <wp:positionH relativeFrom="margin">
            <wp:posOffset>100965</wp:posOffset>
          </wp:positionH>
          <wp:positionV relativeFrom="paragraph">
            <wp:posOffset>-10795</wp:posOffset>
          </wp:positionV>
          <wp:extent cx="593440" cy="594000"/>
          <wp:effectExtent l="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4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CÂMARA DOS DEPUTADOS</w:t>
    </w:r>
  </w:p>
  <w:p w14:paraId="65C978C2" w14:textId="2883582F" w:rsidR="00D478ED" w:rsidRPr="00334C5F" w:rsidRDefault="00D478ED" w:rsidP="00A92AED">
    <w:pPr>
      <w:pStyle w:val="Cabealho"/>
      <w:ind w:left="1276" w:firstLine="0"/>
      <w:rPr>
        <w:sz w:val="22"/>
      </w:rPr>
    </w:pPr>
    <w:r w:rsidRPr="00334C5F">
      <w:rPr>
        <w:sz w:val="22"/>
      </w:rPr>
      <w:t xml:space="preserve">DEPARTAMENTO DE </w:t>
    </w:r>
    <w:r w:rsidR="00457459">
      <w:rPr>
        <w:sz w:val="22"/>
      </w:rPr>
      <w:t>CONTRATAÇÃ</w:t>
    </w:r>
    <w:r w:rsidR="008B3635">
      <w:rPr>
        <w:sz w:val="22"/>
      </w:rPr>
      <w:t>O</w:t>
    </w:r>
    <w:r>
      <w:rPr>
        <w:sz w:val="22"/>
      </w:rPr>
      <w:t xml:space="preserve"> E LOGÍSTICA</w:t>
    </w:r>
  </w:p>
  <w:p w14:paraId="7D2A87D5" w14:textId="77777777" w:rsidR="00D478ED" w:rsidRDefault="00D478ED" w:rsidP="00A92AED">
    <w:pPr>
      <w:pStyle w:val="Cabealho"/>
      <w:ind w:left="1276" w:firstLine="0"/>
      <w:rPr>
        <w:sz w:val="22"/>
      </w:rPr>
    </w:pPr>
    <w:r>
      <w:rPr>
        <w:sz w:val="22"/>
      </w:rPr>
      <w:t>Central de Compras</w:t>
    </w:r>
  </w:p>
  <w:p w14:paraId="63AA0304" w14:textId="7DF33C68" w:rsidR="00D478ED" w:rsidRDefault="00D478ED" w:rsidP="00A92AED">
    <w:pPr>
      <w:pStyle w:val="Cabealho"/>
      <w:ind w:left="1276" w:firstLine="0"/>
      <w:rPr>
        <w:sz w:val="22"/>
      </w:rPr>
    </w:pPr>
    <w:r>
      <w:rPr>
        <w:sz w:val="22"/>
      </w:rPr>
      <w:t xml:space="preserve">Processo nº </w:t>
    </w:r>
    <w:r w:rsidRPr="00AF0622">
      <w:rPr>
        <w:sz w:val="22"/>
      </w:rPr>
      <w:t>1434379/2025</w:t>
    </w:r>
  </w:p>
  <w:p w14:paraId="0C42AE69" w14:textId="198D44BE" w:rsidR="00D478ED" w:rsidRPr="00334C5F" w:rsidRDefault="00D478ED" w:rsidP="00720BAD">
    <w:pPr>
      <w:pStyle w:val="Cabealho"/>
      <w:ind w:left="1276" w:firstLine="0"/>
      <w:rPr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C2A7" w14:textId="77777777" w:rsidR="00D478ED" w:rsidRDefault="00D478ED" w:rsidP="002C2ACF">
    <w:pPr>
      <w:pStyle w:val="Cabealho"/>
      <w:ind w:left="1276" w:firstLine="0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E210EDB" wp14:editId="3543DCAC">
          <wp:simplePos x="0" y="0"/>
          <wp:positionH relativeFrom="margin">
            <wp:posOffset>24130</wp:posOffset>
          </wp:positionH>
          <wp:positionV relativeFrom="paragraph">
            <wp:posOffset>-6614</wp:posOffset>
          </wp:positionV>
          <wp:extent cx="672465" cy="673100"/>
          <wp:effectExtent l="0" t="0" r="0" b="0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CÂMARA DOS DEPUTADOS</w:t>
    </w:r>
  </w:p>
  <w:p w14:paraId="5D4F733B" w14:textId="4A031771" w:rsidR="00D478ED" w:rsidRPr="00334C5F" w:rsidRDefault="00D478ED" w:rsidP="002C2ACF">
    <w:pPr>
      <w:pStyle w:val="Cabealho"/>
      <w:ind w:left="1276" w:firstLine="0"/>
      <w:rPr>
        <w:sz w:val="22"/>
      </w:rPr>
    </w:pPr>
    <w:r w:rsidRPr="00334C5F">
      <w:rPr>
        <w:sz w:val="22"/>
      </w:rPr>
      <w:t xml:space="preserve">DEPARTAMENTO DE </w:t>
    </w:r>
    <w:r w:rsidR="00632212">
      <w:rPr>
        <w:sz w:val="22"/>
      </w:rPr>
      <w:t>CONTRATAÇÃO E LOGÍSTICA</w:t>
    </w:r>
  </w:p>
  <w:p w14:paraId="4C049438" w14:textId="77777777" w:rsidR="00D478ED" w:rsidRDefault="00D478ED" w:rsidP="002C2ACF">
    <w:pPr>
      <w:pStyle w:val="Cabealho"/>
      <w:ind w:left="1276" w:firstLine="0"/>
      <w:rPr>
        <w:sz w:val="22"/>
      </w:rPr>
    </w:pPr>
    <w:r>
      <w:rPr>
        <w:sz w:val="22"/>
      </w:rPr>
      <w:t>Central de Compras</w:t>
    </w:r>
  </w:p>
  <w:p w14:paraId="66B716DC" w14:textId="05926F9F" w:rsidR="00D478ED" w:rsidRDefault="00D478ED" w:rsidP="002C2ACF">
    <w:pPr>
      <w:pStyle w:val="Cabealho"/>
      <w:ind w:left="1276" w:firstLine="0"/>
      <w:rPr>
        <w:sz w:val="22"/>
      </w:rPr>
    </w:pPr>
    <w:r>
      <w:rPr>
        <w:sz w:val="22"/>
      </w:rPr>
      <w:t xml:space="preserve">Processo nº 1434379/2025 </w:t>
    </w:r>
  </w:p>
  <w:p w14:paraId="18F4F30E" w14:textId="77777777" w:rsidR="00D478ED" w:rsidRDefault="00D478E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D3E69"/>
    <w:multiLevelType w:val="hybridMultilevel"/>
    <w:tmpl w:val="09FC57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0411A"/>
    <w:multiLevelType w:val="hybridMultilevel"/>
    <w:tmpl w:val="214CD52E"/>
    <w:lvl w:ilvl="0" w:tplc="AF9EB4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77DF3"/>
    <w:multiLevelType w:val="multilevel"/>
    <w:tmpl w:val="CBECAA86"/>
    <w:lvl w:ilvl="0">
      <w:start w:val="1"/>
      <w:numFmt w:val="decimal"/>
      <w:pStyle w:val="TR1nvel"/>
      <w:lvlText w:val="%1."/>
      <w:lvlJc w:val="left"/>
      <w:pPr>
        <w:ind w:left="360" w:hanging="360"/>
      </w:pPr>
    </w:lvl>
    <w:lvl w:ilvl="1">
      <w:start w:val="1"/>
      <w:numFmt w:val="decimal"/>
      <w:pStyle w:val="TR2nvel"/>
      <w:lvlText w:val="%1.%2."/>
      <w:lvlJc w:val="left"/>
      <w:pPr>
        <w:ind w:left="792" w:hanging="432"/>
      </w:pPr>
    </w:lvl>
    <w:lvl w:ilvl="2">
      <w:start w:val="1"/>
      <w:numFmt w:val="decimal"/>
      <w:pStyle w:val="TR3nvel"/>
      <w:lvlText w:val="%1.%2.%3."/>
      <w:lvlJc w:val="left"/>
      <w:pPr>
        <w:ind w:left="1224" w:hanging="504"/>
      </w:pPr>
    </w:lvl>
    <w:lvl w:ilvl="3">
      <w:start w:val="1"/>
      <w:numFmt w:val="decimal"/>
      <w:pStyle w:val="TR4nve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106352"/>
    <w:multiLevelType w:val="hybridMultilevel"/>
    <w:tmpl w:val="D35C2C84"/>
    <w:lvl w:ilvl="0" w:tplc="484AC986">
      <w:start w:val="1"/>
      <w:numFmt w:val="decimal"/>
      <w:lvlText w:val="%1."/>
      <w:lvlJc w:val="left"/>
      <w:pPr>
        <w:ind w:left="1125" w:hanging="76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5DD0"/>
    <w:multiLevelType w:val="hybridMultilevel"/>
    <w:tmpl w:val="7B40B00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0957"/>
    <w:multiLevelType w:val="hybridMultilevel"/>
    <w:tmpl w:val="F7F8881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C2BF4"/>
    <w:multiLevelType w:val="multilevel"/>
    <w:tmpl w:val="5696505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2nvel"/>
      <w:lvlText w:val="%1.%2."/>
      <w:lvlJc w:val="left"/>
      <w:pPr>
        <w:ind w:left="574" w:hanging="432"/>
      </w:pPr>
    </w:lvl>
    <w:lvl w:ilvl="2">
      <w:start w:val="1"/>
      <w:numFmt w:val="decimal"/>
      <w:pStyle w:val="3nvel"/>
      <w:lvlText w:val="%1.%2.%3."/>
      <w:lvlJc w:val="left"/>
      <w:pPr>
        <w:ind w:left="1224" w:hanging="504"/>
      </w:pPr>
    </w:lvl>
    <w:lvl w:ilvl="3">
      <w:start w:val="1"/>
      <w:numFmt w:val="decimal"/>
      <w:pStyle w:val="4nvel"/>
      <w:lvlText w:val="%1.%2.%3.%4."/>
      <w:lvlJc w:val="left"/>
      <w:pPr>
        <w:ind w:left="1728" w:hanging="648"/>
      </w:pPr>
    </w:lvl>
    <w:lvl w:ilvl="4">
      <w:start w:val="1"/>
      <w:numFmt w:val="decimal"/>
      <w:pStyle w:val="5nvel"/>
      <w:lvlText w:val="%1.%2.%3.%4.%5."/>
      <w:lvlJc w:val="left"/>
      <w:pPr>
        <w:ind w:left="2232" w:hanging="792"/>
      </w:pPr>
    </w:lvl>
    <w:lvl w:ilvl="5">
      <w:start w:val="1"/>
      <w:numFmt w:val="decimal"/>
      <w:pStyle w:val="6nvel"/>
      <w:lvlText w:val="%1.%2.%3.%4.%5.%6."/>
      <w:lvlJc w:val="left"/>
      <w:pPr>
        <w:ind w:left="1929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FE6EE3"/>
    <w:multiLevelType w:val="multilevel"/>
    <w:tmpl w:val="0416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8" w15:restartNumberingAfterBreak="0">
    <w:nsid w:val="65FF3B56"/>
    <w:multiLevelType w:val="multilevel"/>
    <w:tmpl w:val="A77228FA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769681C"/>
    <w:multiLevelType w:val="hybridMultilevel"/>
    <w:tmpl w:val="71A8D2A4"/>
    <w:lvl w:ilvl="0" w:tplc="3FEE1CA0">
      <w:start w:val="2"/>
      <w:numFmt w:val="decimal"/>
      <w:lvlText w:val="%1"/>
      <w:lvlJc w:val="left"/>
      <w:pPr>
        <w:ind w:left="28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996630E"/>
    <w:multiLevelType w:val="multilevel"/>
    <w:tmpl w:val="0416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1" w15:restartNumberingAfterBreak="0">
    <w:nsid w:val="74F41156"/>
    <w:multiLevelType w:val="multilevel"/>
    <w:tmpl w:val="A77228FA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3"/>
  </w:num>
  <w:num w:numId="30">
    <w:abstractNumId w:val="11"/>
  </w:num>
  <w:num w:numId="31">
    <w:abstractNumId w:val="8"/>
  </w:num>
  <w:num w:numId="32">
    <w:abstractNumId w:val="1"/>
  </w:num>
  <w:num w:numId="33">
    <w:abstractNumId w:val="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6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09"/>
    <w:rsid w:val="00001887"/>
    <w:rsid w:val="00004A67"/>
    <w:rsid w:val="00011853"/>
    <w:rsid w:val="00012C18"/>
    <w:rsid w:val="000139A7"/>
    <w:rsid w:val="000164FE"/>
    <w:rsid w:val="00020044"/>
    <w:rsid w:val="00021CA9"/>
    <w:rsid w:val="000404AA"/>
    <w:rsid w:val="000417E4"/>
    <w:rsid w:val="00052E40"/>
    <w:rsid w:val="000574AB"/>
    <w:rsid w:val="00067AB9"/>
    <w:rsid w:val="0008328B"/>
    <w:rsid w:val="00094A8D"/>
    <w:rsid w:val="00095604"/>
    <w:rsid w:val="00096B3A"/>
    <w:rsid w:val="000A4261"/>
    <w:rsid w:val="000B412B"/>
    <w:rsid w:val="000C16C0"/>
    <w:rsid w:val="000C1FBA"/>
    <w:rsid w:val="000C556F"/>
    <w:rsid w:val="000D0584"/>
    <w:rsid w:val="000D7F51"/>
    <w:rsid w:val="000E0C76"/>
    <w:rsid w:val="000E1CB5"/>
    <w:rsid w:val="0010087B"/>
    <w:rsid w:val="00101CAA"/>
    <w:rsid w:val="00132396"/>
    <w:rsid w:val="00133559"/>
    <w:rsid w:val="00136246"/>
    <w:rsid w:val="001368AD"/>
    <w:rsid w:val="00145D2F"/>
    <w:rsid w:val="00146E52"/>
    <w:rsid w:val="00153B00"/>
    <w:rsid w:val="00162971"/>
    <w:rsid w:val="00162E4D"/>
    <w:rsid w:val="001651E1"/>
    <w:rsid w:val="00174E44"/>
    <w:rsid w:val="00175092"/>
    <w:rsid w:val="00180A81"/>
    <w:rsid w:val="00182E63"/>
    <w:rsid w:val="00183C9E"/>
    <w:rsid w:val="00191A71"/>
    <w:rsid w:val="00191A74"/>
    <w:rsid w:val="00193FC2"/>
    <w:rsid w:val="001A03A7"/>
    <w:rsid w:val="001A3BCA"/>
    <w:rsid w:val="001A7A6A"/>
    <w:rsid w:val="001B251D"/>
    <w:rsid w:val="001C470F"/>
    <w:rsid w:val="001C645F"/>
    <w:rsid w:val="001D40A8"/>
    <w:rsid w:val="001D4E47"/>
    <w:rsid w:val="001D5B75"/>
    <w:rsid w:val="001D77A8"/>
    <w:rsid w:val="001E0D11"/>
    <w:rsid w:val="001E2B01"/>
    <w:rsid w:val="001E3409"/>
    <w:rsid w:val="001E4B85"/>
    <w:rsid w:val="001E778E"/>
    <w:rsid w:val="001F2905"/>
    <w:rsid w:val="00203FE6"/>
    <w:rsid w:val="0020546C"/>
    <w:rsid w:val="0021261F"/>
    <w:rsid w:val="00212793"/>
    <w:rsid w:val="00213864"/>
    <w:rsid w:val="00221A52"/>
    <w:rsid w:val="00222146"/>
    <w:rsid w:val="00225924"/>
    <w:rsid w:val="00226F49"/>
    <w:rsid w:val="0022734C"/>
    <w:rsid w:val="0023501D"/>
    <w:rsid w:val="002373CF"/>
    <w:rsid w:val="00244456"/>
    <w:rsid w:val="0025050F"/>
    <w:rsid w:val="002511B4"/>
    <w:rsid w:val="00254892"/>
    <w:rsid w:val="00260E92"/>
    <w:rsid w:val="00275FFE"/>
    <w:rsid w:val="002A0908"/>
    <w:rsid w:val="002A4745"/>
    <w:rsid w:val="002A4DA1"/>
    <w:rsid w:val="002A5E0D"/>
    <w:rsid w:val="002B4A2B"/>
    <w:rsid w:val="002C1E43"/>
    <w:rsid w:val="002C2ACF"/>
    <w:rsid w:val="002D7A67"/>
    <w:rsid w:val="002E57F4"/>
    <w:rsid w:val="002E7787"/>
    <w:rsid w:val="002F1625"/>
    <w:rsid w:val="002F3E17"/>
    <w:rsid w:val="00301B92"/>
    <w:rsid w:val="00306B9A"/>
    <w:rsid w:val="003073DD"/>
    <w:rsid w:val="0031027C"/>
    <w:rsid w:val="00311DE2"/>
    <w:rsid w:val="00316358"/>
    <w:rsid w:val="00317420"/>
    <w:rsid w:val="00320529"/>
    <w:rsid w:val="003222A4"/>
    <w:rsid w:val="003245AB"/>
    <w:rsid w:val="00332479"/>
    <w:rsid w:val="00333D99"/>
    <w:rsid w:val="00334103"/>
    <w:rsid w:val="00334C5F"/>
    <w:rsid w:val="00335D8C"/>
    <w:rsid w:val="003420A7"/>
    <w:rsid w:val="00345C81"/>
    <w:rsid w:val="0035254E"/>
    <w:rsid w:val="003574D2"/>
    <w:rsid w:val="0036075E"/>
    <w:rsid w:val="00377995"/>
    <w:rsid w:val="00381691"/>
    <w:rsid w:val="0038466C"/>
    <w:rsid w:val="00385DEC"/>
    <w:rsid w:val="003866A0"/>
    <w:rsid w:val="00392463"/>
    <w:rsid w:val="0039727F"/>
    <w:rsid w:val="00397AAD"/>
    <w:rsid w:val="003A2442"/>
    <w:rsid w:val="003A51B8"/>
    <w:rsid w:val="003A6E89"/>
    <w:rsid w:val="003B1F24"/>
    <w:rsid w:val="003B23C5"/>
    <w:rsid w:val="003B34AA"/>
    <w:rsid w:val="003B380C"/>
    <w:rsid w:val="003C21E2"/>
    <w:rsid w:val="003D0732"/>
    <w:rsid w:val="003D4D2D"/>
    <w:rsid w:val="003D5152"/>
    <w:rsid w:val="003E10EC"/>
    <w:rsid w:val="003E2F8B"/>
    <w:rsid w:val="003E6B5F"/>
    <w:rsid w:val="003F4A48"/>
    <w:rsid w:val="003F6728"/>
    <w:rsid w:val="0040120E"/>
    <w:rsid w:val="00412182"/>
    <w:rsid w:val="00414E13"/>
    <w:rsid w:val="0042359B"/>
    <w:rsid w:val="00426064"/>
    <w:rsid w:val="00430337"/>
    <w:rsid w:val="00431EBE"/>
    <w:rsid w:val="00440E65"/>
    <w:rsid w:val="00446227"/>
    <w:rsid w:val="00457459"/>
    <w:rsid w:val="00466F15"/>
    <w:rsid w:val="00471F9F"/>
    <w:rsid w:val="00471FCE"/>
    <w:rsid w:val="00474732"/>
    <w:rsid w:val="00477731"/>
    <w:rsid w:val="004803F6"/>
    <w:rsid w:val="00492A45"/>
    <w:rsid w:val="00493E65"/>
    <w:rsid w:val="004977B7"/>
    <w:rsid w:val="004A1140"/>
    <w:rsid w:val="004A1757"/>
    <w:rsid w:val="004A5B31"/>
    <w:rsid w:val="004B4773"/>
    <w:rsid w:val="004B5451"/>
    <w:rsid w:val="004C0673"/>
    <w:rsid w:val="004C06DF"/>
    <w:rsid w:val="004C26B4"/>
    <w:rsid w:val="004C528B"/>
    <w:rsid w:val="004C7B81"/>
    <w:rsid w:val="004D2A86"/>
    <w:rsid w:val="004D5ABE"/>
    <w:rsid w:val="004E10EC"/>
    <w:rsid w:val="004E2368"/>
    <w:rsid w:val="004E5F28"/>
    <w:rsid w:val="004E7B94"/>
    <w:rsid w:val="004F4C85"/>
    <w:rsid w:val="004F677E"/>
    <w:rsid w:val="00504112"/>
    <w:rsid w:val="005045BB"/>
    <w:rsid w:val="005104A6"/>
    <w:rsid w:val="00514595"/>
    <w:rsid w:val="005160B7"/>
    <w:rsid w:val="00520575"/>
    <w:rsid w:val="0052417E"/>
    <w:rsid w:val="00524E8D"/>
    <w:rsid w:val="00527C7C"/>
    <w:rsid w:val="0053042C"/>
    <w:rsid w:val="00530AAE"/>
    <w:rsid w:val="005312A9"/>
    <w:rsid w:val="005328B9"/>
    <w:rsid w:val="005357AD"/>
    <w:rsid w:val="005405E7"/>
    <w:rsid w:val="00542BD3"/>
    <w:rsid w:val="00546954"/>
    <w:rsid w:val="005563AF"/>
    <w:rsid w:val="0056164C"/>
    <w:rsid w:val="00561F9E"/>
    <w:rsid w:val="00562B12"/>
    <w:rsid w:val="00563E90"/>
    <w:rsid w:val="0056429A"/>
    <w:rsid w:val="00570C49"/>
    <w:rsid w:val="0057750C"/>
    <w:rsid w:val="00584A47"/>
    <w:rsid w:val="00584D7F"/>
    <w:rsid w:val="00590C48"/>
    <w:rsid w:val="00590CC3"/>
    <w:rsid w:val="005A3B86"/>
    <w:rsid w:val="005A3FDB"/>
    <w:rsid w:val="005B05CE"/>
    <w:rsid w:val="005B2109"/>
    <w:rsid w:val="005B7819"/>
    <w:rsid w:val="005C2C15"/>
    <w:rsid w:val="005C66F4"/>
    <w:rsid w:val="005C695D"/>
    <w:rsid w:val="005D01FC"/>
    <w:rsid w:val="005D08F0"/>
    <w:rsid w:val="005D0E77"/>
    <w:rsid w:val="005D6060"/>
    <w:rsid w:val="005E0362"/>
    <w:rsid w:val="005E0450"/>
    <w:rsid w:val="005E128F"/>
    <w:rsid w:val="005E3411"/>
    <w:rsid w:val="005F07C7"/>
    <w:rsid w:val="005F2BE4"/>
    <w:rsid w:val="005F737C"/>
    <w:rsid w:val="00604A12"/>
    <w:rsid w:val="006063A0"/>
    <w:rsid w:val="00611C02"/>
    <w:rsid w:val="006135AE"/>
    <w:rsid w:val="00615DE3"/>
    <w:rsid w:val="00616AE3"/>
    <w:rsid w:val="006271DB"/>
    <w:rsid w:val="00632212"/>
    <w:rsid w:val="00633304"/>
    <w:rsid w:val="006344B2"/>
    <w:rsid w:val="0063726D"/>
    <w:rsid w:val="006458EE"/>
    <w:rsid w:val="006657ED"/>
    <w:rsid w:val="00665ADA"/>
    <w:rsid w:val="006670F6"/>
    <w:rsid w:val="00674C87"/>
    <w:rsid w:val="006756FD"/>
    <w:rsid w:val="00694586"/>
    <w:rsid w:val="006A411D"/>
    <w:rsid w:val="006B1EE4"/>
    <w:rsid w:val="006B250E"/>
    <w:rsid w:val="006B3211"/>
    <w:rsid w:val="006C1895"/>
    <w:rsid w:val="006C2C6F"/>
    <w:rsid w:val="006C3C98"/>
    <w:rsid w:val="006C3D29"/>
    <w:rsid w:val="006C43BE"/>
    <w:rsid w:val="006D0EC5"/>
    <w:rsid w:val="006D4BD7"/>
    <w:rsid w:val="006D572F"/>
    <w:rsid w:val="006E4CF3"/>
    <w:rsid w:val="006E59CA"/>
    <w:rsid w:val="006F11DC"/>
    <w:rsid w:val="006F1A3A"/>
    <w:rsid w:val="006F6126"/>
    <w:rsid w:val="006F619A"/>
    <w:rsid w:val="007034FF"/>
    <w:rsid w:val="007178FC"/>
    <w:rsid w:val="00720BAD"/>
    <w:rsid w:val="00721922"/>
    <w:rsid w:val="00721C60"/>
    <w:rsid w:val="00734AFD"/>
    <w:rsid w:val="00752903"/>
    <w:rsid w:val="00764467"/>
    <w:rsid w:val="00770333"/>
    <w:rsid w:val="007715EE"/>
    <w:rsid w:val="00772221"/>
    <w:rsid w:val="007831E5"/>
    <w:rsid w:val="00783F7E"/>
    <w:rsid w:val="0078425B"/>
    <w:rsid w:val="007854D8"/>
    <w:rsid w:val="00793945"/>
    <w:rsid w:val="007A11A3"/>
    <w:rsid w:val="007A52D9"/>
    <w:rsid w:val="007A6B8C"/>
    <w:rsid w:val="007B1D4A"/>
    <w:rsid w:val="007B297F"/>
    <w:rsid w:val="007B4109"/>
    <w:rsid w:val="007B4626"/>
    <w:rsid w:val="007D0081"/>
    <w:rsid w:val="007D0171"/>
    <w:rsid w:val="007E1410"/>
    <w:rsid w:val="007F0AD8"/>
    <w:rsid w:val="007F43BC"/>
    <w:rsid w:val="007F6A6E"/>
    <w:rsid w:val="0080572E"/>
    <w:rsid w:val="00810BDC"/>
    <w:rsid w:val="0081793A"/>
    <w:rsid w:val="00832124"/>
    <w:rsid w:val="00846DE2"/>
    <w:rsid w:val="008524CA"/>
    <w:rsid w:val="00863FB1"/>
    <w:rsid w:val="00890AFE"/>
    <w:rsid w:val="00892A8E"/>
    <w:rsid w:val="008A0107"/>
    <w:rsid w:val="008A26B5"/>
    <w:rsid w:val="008A773D"/>
    <w:rsid w:val="008B33C0"/>
    <w:rsid w:val="008B3635"/>
    <w:rsid w:val="008B48E4"/>
    <w:rsid w:val="008C1473"/>
    <w:rsid w:val="008C2A4D"/>
    <w:rsid w:val="008C37D4"/>
    <w:rsid w:val="008D5822"/>
    <w:rsid w:val="008E3A4D"/>
    <w:rsid w:val="008F0AE3"/>
    <w:rsid w:val="008F50A2"/>
    <w:rsid w:val="008F6DC1"/>
    <w:rsid w:val="008F7540"/>
    <w:rsid w:val="00901D23"/>
    <w:rsid w:val="00904762"/>
    <w:rsid w:val="00906026"/>
    <w:rsid w:val="00911A22"/>
    <w:rsid w:val="0091372F"/>
    <w:rsid w:val="00915F2B"/>
    <w:rsid w:val="009175A3"/>
    <w:rsid w:val="00932126"/>
    <w:rsid w:val="00936FF7"/>
    <w:rsid w:val="00941B01"/>
    <w:rsid w:val="00942366"/>
    <w:rsid w:val="00945F40"/>
    <w:rsid w:val="00954E40"/>
    <w:rsid w:val="00975FEC"/>
    <w:rsid w:val="00977187"/>
    <w:rsid w:val="009823FD"/>
    <w:rsid w:val="009856AA"/>
    <w:rsid w:val="00986324"/>
    <w:rsid w:val="00991FDB"/>
    <w:rsid w:val="0099799C"/>
    <w:rsid w:val="009B163E"/>
    <w:rsid w:val="009B3AA4"/>
    <w:rsid w:val="009B4596"/>
    <w:rsid w:val="009C1EEF"/>
    <w:rsid w:val="009C1F05"/>
    <w:rsid w:val="009C6722"/>
    <w:rsid w:val="009C6F8E"/>
    <w:rsid w:val="009D3139"/>
    <w:rsid w:val="009D5208"/>
    <w:rsid w:val="009D6C64"/>
    <w:rsid w:val="009E42FA"/>
    <w:rsid w:val="009E71D9"/>
    <w:rsid w:val="009E7C59"/>
    <w:rsid w:val="009E7D18"/>
    <w:rsid w:val="009F16EF"/>
    <w:rsid w:val="00A0119C"/>
    <w:rsid w:val="00A03210"/>
    <w:rsid w:val="00A03E57"/>
    <w:rsid w:val="00A077AC"/>
    <w:rsid w:val="00A15056"/>
    <w:rsid w:val="00A16503"/>
    <w:rsid w:val="00A171D5"/>
    <w:rsid w:val="00A23439"/>
    <w:rsid w:val="00A266BE"/>
    <w:rsid w:val="00A267F6"/>
    <w:rsid w:val="00A33A49"/>
    <w:rsid w:val="00A40875"/>
    <w:rsid w:val="00A40A75"/>
    <w:rsid w:val="00A43723"/>
    <w:rsid w:val="00A43A31"/>
    <w:rsid w:val="00A44443"/>
    <w:rsid w:val="00A45899"/>
    <w:rsid w:val="00A4600B"/>
    <w:rsid w:val="00A501D2"/>
    <w:rsid w:val="00A55558"/>
    <w:rsid w:val="00A61C70"/>
    <w:rsid w:val="00A645DE"/>
    <w:rsid w:val="00A70B5D"/>
    <w:rsid w:val="00A7390C"/>
    <w:rsid w:val="00A7490A"/>
    <w:rsid w:val="00A758D4"/>
    <w:rsid w:val="00A823B7"/>
    <w:rsid w:val="00A823C1"/>
    <w:rsid w:val="00A849F4"/>
    <w:rsid w:val="00A92AED"/>
    <w:rsid w:val="00A93FB1"/>
    <w:rsid w:val="00A95732"/>
    <w:rsid w:val="00AA2F71"/>
    <w:rsid w:val="00AA31C0"/>
    <w:rsid w:val="00AB1536"/>
    <w:rsid w:val="00AB2192"/>
    <w:rsid w:val="00AB2CC1"/>
    <w:rsid w:val="00AB341E"/>
    <w:rsid w:val="00AB35B7"/>
    <w:rsid w:val="00AC0B52"/>
    <w:rsid w:val="00AC79C2"/>
    <w:rsid w:val="00AE0DBB"/>
    <w:rsid w:val="00AE2469"/>
    <w:rsid w:val="00AF0622"/>
    <w:rsid w:val="00AF1D40"/>
    <w:rsid w:val="00B0359E"/>
    <w:rsid w:val="00B069C3"/>
    <w:rsid w:val="00B10948"/>
    <w:rsid w:val="00B1693D"/>
    <w:rsid w:val="00B614E0"/>
    <w:rsid w:val="00B6282E"/>
    <w:rsid w:val="00B63E15"/>
    <w:rsid w:val="00B646E3"/>
    <w:rsid w:val="00B64713"/>
    <w:rsid w:val="00B77D08"/>
    <w:rsid w:val="00B8204D"/>
    <w:rsid w:val="00B87043"/>
    <w:rsid w:val="00B90296"/>
    <w:rsid w:val="00B92BC8"/>
    <w:rsid w:val="00B92C55"/>
    <w:rsid w:val="00B94C7E"/>
    <w:rsid w:val="00BA366B"/>
    <w:rsid w:val="00BB13B6"/>
    <w:rsid w:val="00BB1A64"/>
    <w:rsid w:val="00BB42D8"/>
    <w:rsid w:val="00BB662E"/>
    <w:rsid w:val="00BB67F9"/>
    <w:rsid w:val="00BD3C38"/>
    <w:rsid w:val="00BD48D2"/>
    <w:rsid w:val="00BD490B"/>
    <w:rsid w:val="00BE3804"/>
    <w:rsid w:val="00BE5AE0"/>
    <w:rsid w:val="00BE7DBE"/>
    <w:rsid w:val="00BF2A6A"/>
    <w:rsid w:val="00BF5E1D"/>
    <w:rsid w:val="00C02296"/>
    <w:rsid w:val="00C10887"/>
    <w:rsid w:val="00C10BB3"/>
    <w:rsid w:val="00C1414C"/>
    <w:rsid w:val="00C26922"/>
    <w:rsid w:val="00C278B5"/>
    <w:rsid w:val="00C32596"/>
    <w:rsid w:val="00C34FD2"/>
    <w:rsid w:val="00C37D7F"/>
    <w:rsid w:val="00C426BC"/>
    <w:rsid w:val="00C44613"/>
    <w:rsid w:val="00C44DE2"/>
    <w:rsid w:val="00C46C03"/>
    <w:rsid w:val="00C50134"/>
    <w:rsid w:val="00C50A36"/>
    <w:rsid w:val="00C519DD"/>
    <w:rsid w:val="00C7458E"/>
    <w:rsid w:val="00C74B95"/>
    <w:rsid w:val="00C76359"/>
    <w:rsid w:val="00C8400A"/>
    <w:rsid w:val="00C85CFE"/>
    <w:rsid w:val="00C92326"/>
    <w:rsid w:val="00C92552"/>
    <w:rsid w:val="00C92A43"/>
    <w:rsid w:val="00C97E53"/>
    <w:rsid w:val="00CB22DF"/>
    <w:rsid w:val="00CB3708"/>
    <w:rsid w:val="00CC0219"/>
    <w:rsid w:val="00CC3270"/>
    <w:rsid w:val="00CC3778"/>
    <w:rsid w:val="00CC7A5B"/>
    <w:rsid w:val="00CD06A7"/>
    <w:rsid w:val="00CD06B3"/>
    <w:rsid w:val="00CD0E44"/>
    <w:rsid w:val="00CD36AF"/>
    <w:rsid w:val="00CD407B"/>
    <w:rsid w:val="00CE14E9"/>
    <w:rsid w:val="00CE5D4D"/>
    <w:rsid w:val="00CF318E"/>
    <w:rsid w:val="00CF5D9C"/>
    <w:rsid w:val="00CF611D"/>
    <w:rsid w:val="00CF65B7"/>
    <w:rsid w:val="00CF780A"/>
    <w:rsid w:val="00D0172C"/>
    <w:rsid w:val="00D0558C"/>
    <w:rsid w:val="00D06347"/>
    <w:rsid w:val="00D16256"/>
    <w:rsid w:val="00D30707"/>
    <w:rsid w:val="00D3263C"/>
    <w:rsid w:val="00D35275"/>
    <w:rsid w:val="00D40BA6"/>
    <w:rsid w:val="00D43DF5"/>
    <w:rsid w:val="00D45315"/>
    <w:rsid w:val="00D478ED"/>
    <w:rsid w:val="00D55081"/>
    <w:rsid w:val="00D56E89"/>
    <w:rsid w:val="00D606FF"/>
    <w:rsid w:val="00D610EE"/>
    <w:rsid w:val="00D619B1"/>
    <w:rsid w:val="00D61C5D"/>
    <w:rsid w:val="00D620DB"/>
    <w:rsid w:val="00D73E2A"/>
    <w:rsid w:val="00D74F81"/>
    <w:rsid w:val="00D75833"/>
    <w:rsid w:val="00D83BA9"/>
    <w:rsid w:val="00D86999"/>
    <w:rsid w:val="00D93A5B"/>
    <w:rsid w:val="00D96098"/>
    <w:rsid w:val="00D965A3"/>
    <w:rsid w:val="00D97473"/>
    <w:rsid w:val="00DA6F1E"/>
    <w:rsid w:val="00DB4524"/>
    <w:rsid w:val="00DC032E"/>
    <w:rsid w:val="00DC4C82"/>
    <w:rsid w:val="00DD077C"/>
    <w:rsid w:val="00DE15C0"/>
    <w:rsid w:val="00DE5E0A"/>
    <w:rsid w:val="00DE709B"/>
    <w:rsid w:val="00DF149E"/>
    <w:rsid w:val="00DF3AB7"/>
    <w:rsid w:val="00DF4A17"/>
    <w:rsid w:val="00DF5619"/>
    <w:rsid w:val="00E03B2E"/>
    <w:rsid w:val="00E15759"/>
    <w:rsid w:val="00E17E42"/>
    <w:rsid w:val="00E22A05"/>
    <w:rsid w:val="00E22AD6"/>
    <w:rsid w:val="00E346D1"/>
    <w:rsid w:val="00E371F7"/>
    <w:rsid w:val="00E43DB6"/>
    <w:rsid w:val="00E458C6"/>
    <w:rsid w:val="00E53C4A"/>
    <w:rsid w:val="00E61B2C"/>
    <w:rsid w:val="00E64027"/>
    <w:rsid w:val="00E650A2"/>
    <w:rsid w:val="00E73522"/>
    <w:rsid w:val="00E7451C"/>
    <w:rsid w:val="00E74E11"/>
    <w:rsid w:val="00E75ED8"/>
    <w:rsid w:val="00E8135A"/>
    <w:rsid w:val="00E83596"/>
    <w:rsid w:val="00E846A6"/>
    <w:rsid w:val="00E932CE"/>
    <w:rsid w:val="00E95D6A"/>
    <w:rsid w:val="00E964F3"/>
    <w:rsid w:val="00EA27D5"/>
    <w:rsid w:val="00EA70D6"/>
    <w:rsid w:val="00EA7E84"/>
    <w:rsid w:val="00EB2AF2"/>
    <w:rsid w:val="00EB6CF1"/>
    <w:rsid w:val="00EB749A"/>
    <w:rsid w:val="00EB7E9C"/>
    <w:rsid w:val="00EC0963"/>
    <w:rsid w:val="00EC7BCE"/>
    <w:rsid w:val="00ED19DC"/>
    <w:rsid w:val="00ED29D5"/>
    <w:rsid w:val="00ED6094"/>
    <w:rsid w:val="00ED6D1D"/>
    <w:rsid w:val="00EE025E"/>
    <w:rsid w:val="00EE2908"/>
    <w:rsid w:val="00F02DDB"/>
    <w:rsid w:val="00F04DEA"/>
    <w:rsid w:val="00F072D9"/>
    <w:rsid w:val="00F12099"/>
    <w:rsid w:val="00F1556C"/>
    <w:rsid w:val="00F26921"/>
    <w:rsid w:val="00F34DAE"/>
    <w:rsid w:val="00F37988"/>
    <w:rsid w:val="00F538E3"/>
    <w:rsid w:val="00F56D72"/>
    <w:rsid w:val="00F6102E"/>
    <w:rsid w:val="00F620F1"/>
    <w:rsid w:val="00F6584F"/>
    <w:rsid w:val="00F71AD7"/>
    <w:rsid w:val="00F75F47"/>
    <w:rsid w:val="00F7647A"/>
    <w:rsid w:val="00F80C90"/>
    <w:rsid w:val="00F83884"/>
    <w:rsid w:val="00F867F1"/>
    <w:rsid w:val="00F90FD9"/>
    <w:rsid w:val="00F92047"/>
    <w:rsid w:val="00F9350C"/>
    <w:rsid w:val="00F96D04"/>
    <w:rsid w:val="00F97B1F"/>
    <w:rsid w:val="00FA5364"/>
    <w:rsid w:val="00FB2AD2"/>
    <w:rsid w:val="00FC44BB"/>
    <w:rsid w:val="00FC5BE8"/>
    <w:rsid w:val="00FC62CC"/>
    <w:rsid w:val="00FC6D22"/>
    <w:rsid w:val="00FD3232"/>
    <w:rsid w:val="00FD3A7B"/>
    <w:rsid w:val="00FD3F66"/>
    <w:rsid w:val="00FD4ECC"/>
    <w:rsid w:val="00FE360D"/>
    <w:rsid w:val="00FE654D"/>
    <w:rsid w:val="00FF2647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75941F"/>
  <w15:chartTrackingRefBased/>
  <w15:docId w15:val="{852C26ED-60A7-43AC-8891-115D9427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rimeiro parágrafo"/>
    <w:next w:val="Segundopargrafo"/>
    <w:qFormat/>
    <w:rsid w:val="004C0673"/>
    <w:pPr>
      <w:spacing w:after="120" w:line="276" w:lineRule="auto"/>
      <w:ind w:firstLine="1418"/>
    </w:pPr>
    <w:rPr>
      <w:rFonts w:ascii="Arial" w:hAnsi="Arial"/>
      <w:sz w:val="24"/>
    </w:rPr>
  </w:style>
  <w:style w:type="paragraph" w:styleId="Ttulo1">
    <w:name w:val="heading 1"/>
    <w:aliases w:val="1 nível"/>
    <w:basedOn w:val="Normal"/>
    <w:next w:val="2nvel"/>
    <w:link w:val="Ttulo1Char"/>
    <w:uiPriority w:val="9"/>
    <w:qFormat/>
    <w:rsid w:val="00BF5E1D"/>
    <w:pPr>
      <w:keepNext/>
      <w:keepLines/>
      <w:numPr>
        <w:numId w:val="2"/>
      </w:numPr>
      <w:shd w:val="clear" w:color="auto" w:fill="D9D9D9" w:themeFill="background1" w:themeFillShade="D9"/>
      <w:spacing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Item"/>
    <w:basedOn w:val="Normal"/>
    <w:next w:val="Normal"/>
    <w:link w:val="Ttulo2Char"/>
    <w:uiPriority w:val="9"/>
    <w:unhideWhenUsed/>
    <w:rsid w:val="00BF5E1D"/>
    <w:pPr>
      <w:keepNext/>
      <w:keepLines/>
      <w:ind w:firstLine="0"/>
      <w:outlineLvl w:val="1"/>
      <w15:collapsed/>
    </w:pPr>
    <w:rPr>
      <w:rFonts w:eastAsiaTheme="majorEastAsia" w:cstheme="majorBidi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F5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137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72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1 nível Char"/>
    <w:basedOn w:val="Fontepargpadro"/>
    <w:link w:val="Ttulo1"/>
    <w:uiPriority w:val="9"/>
    <w:rsid w:val="00BF5E1D"/>
    <w:rPr>
      <w:rFonts w:ascii="Arial" w:eastAsiaTheme="majorEastAsia" w:hAnsi="Arial" w:cstheme="majorBidi"/>
      <w:b/>
      <w:sz w:val="24"/>
      <w:szCs w:val="32"/>
      <w:shd w:val="clear" w:color="auto" w:fill="D9D9D9" w:themeFill="background1" w:themeFillShade="D9"/>
    </w:rPr>
  </w:style>
  <w:style w:type="paragraph" w:customStyle="1" w:styleId="AvisodeDispensa">
    <w:name w:val="Aviso de Dispensa"/>
    <w:basedOn w:val="Normal"/>
    <w:link w:val="AvisodeDispensaChar"/>
    <w:rsid w:val="007B4109"/>
  </w:style>
  <w:style w:type="paragraph" w:styleId="Cabealho">
    <w:name w:val="header"/>
    <w:basedOn w:val="Normal"/>
    <w:link w:val="CabealhoChar"/>
    <w:uiPriority w:val="99"/>
    <w:unhideWhenUsed/>
    <w:rsid w:val="007B41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visodeDispensaChar">
    <w:name w:val="Aviso de Dispensa Char"/>
    <w:basedOn w:val="Fontepargpadro"/>
    <w:link w:val="AvisodeDispensa"/>
    <w:rsid w:val="007B4109"/>
  </w:style>
  <w:style w:type="character" w:customStyle="1" w:styleId="CabealhoChar">
    <w:name w:val="Cabeçalho Char"/>
    <w:basedOn w:val="Fontepargpadro"/>
    <w:link w:val="Cabealho"/>
    <w:uiPriority w:val="99"/>
    <w:rsid w:val="007B4109"/>
  </w:style>
  <w:style w:type="paragraph" w:styleId="Rodap">
    <w:name w:val="footer"/>
    <w:basedOn w:val="Normal"/>
    <w:link w:val="RodapChar"/>
    <w:uiPriority w:val="99"/>
    <w:unhideWhenUsed/>
    <w:rsid w:val="007B41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4109"/>
  </w:style>
  <w:style w:type="paragraph" w:customStyle="1" w:styleId="Segundopargrafo">
    <w:name w:val="Segundo parágrafo"/>
    <w:basedOn w:val="Normal"/>
    <w:link w:val="SegundopargrafoChar"/>
    <w:qFormat/>
    <w:rsid w:val="008A26B5"/>
    <w:pPr>
      <w:tabs>
        <w:tab w:val="left" w:pos="1418"/>
      </w:tabs>
      <w:ind w:firstLine="0"/>
    </w:pPr>
    <w:rPr>
      <w:rFonts w:cs="Arial"/>
      <w:szCs w:val="24"/>
    </w:rPr>
  </w:style>
  <w:style w:type="paragraph" w:styleId="SemEspaamento">
    <w:name w:val="No Spacing"/>
    <w:aliases w:val="Fecho/assinatura"/>
    <w:basedOn w:val="Normal"/>
    <w:uiPriority w:val="1"/>
    <w:rsid w:val="00D0558C"/>
    <w:pPr>
      <w:ind w:firstLine="0"/>
      <w:jc w:val="center"/>
    </w:pPr>
  </w:style>
  <w:style w:type="character" w:customStyle="1" w:styleId="SegundopargrafoChar">
    <w:name w:val="Segundo parágrafo Char"/>
    <w:basedOn w:val="Fontepargpadro"/>
    <w:link w:val="Segundopargrafo"/>
    <w:rsid w:val="002C1E43"/>
    <w:rPr>
      <w:rFonts w:ascii="Arial" w:hAnsi="Arial" w:cs="Arial"/>
      <w:sz w:val="24"/>
      <w:szCs w:val="24"/>
    </w:rPr>
  </w:style>
  <w:style w:type="character" w:customStyle="1" w:styleId="Ttulo2Char">
    <w:name w:val="Título 2 Char"/>
    <w:aliases w:val="Item Char"/>
    <w:basedOn w:val="Fontepargpadro"/>
    <w:link w:val="Ttulo2"/>
    <w:uiPriority w:val="9"/>
    <w:rsid w:val="00BF5E1D"/>
    <w:rPr>
      <w:rFonts w:ascii="Arial" w:eastAsiaTheme="majorEastAsia" w:hAnsi="Arial" w:cstheme="majorBidi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BF5E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tem2nivel">
    <w:name w:val="Item (2 nivel)"/>
    <w:link w:val="Item2nivelChar"/>
    <w:rsid w:val="00BF5E1D"/>
    <w:pPr>
      <w:spacing w:after="120" w:line="276" w:lineRule="auto"/>
      <w:jc w:val="both"/>
      <w:outlineLvl w:val="1"/>
    </w:pPr>
    <w:rPr>
      <w:rFonts w:ascii="Arial" w:eastAsiaTheme="majorEastAsia" w:hAnsi="Arial" w:cstheme="majorBidi"/>
      <w:b/>
      <w:sz w:val="24"/>
      <w:szCs w:val="32"/>
    </w:rPr>
  </w:style>
  <w:style w:type="paragraph" w:customStyle="1" w:styleId="2nvel">
    <w:name w:val="2 nível"/>
    <w:basedOn w:val="Segundopargrafo"/>
    <w:link w:val="2nvelChar"/>
    <w:qFormat/>
    <w:rsid w:val="00D35275"/>
    <w:pPr>
      <w:numPr>
        <w:ilvl w:val="1"/>
        <w:numId w:val="2"/>
      </w:numPr>
      <w:tabs>
        <w:tab w:val="clear" w:pos="1418"/>
        <w:tab w:val="left" w:pos="851"/>
      </w:tabs>
      <w:spacing w:before="60" w:after="60"/>
      <w:ind w:left="0" w:firstLine="0"/>
      <w:jc w:val="both"/>
    </w:pPr>
  </w:style>
  <w:style w:type="character" w:customStyle="1" w:styleId="Item2nivelChar">
    <w:name w:val="Item (2 nivel) Char"/>
    <w:basedOn w:val="Fontepargpadro"/>
    <w:link w:val="Item2nivel"/>
    <w:rsid w:val="00BF5E1D"/>
    <w:rPr>
      <w:rFonts w:ascii="Arial" w:eastAsiaTheme="majorEastAsia" w:hAnsi="Arial" w:cstheme="majorBidi"/>
      <w:b/>
      <w:sz w:val="24"/>
      <w:szCs w:val="32"/>
    </w:rPr>
  </w:style>
  <w:style w:type="paragraph" w:customStyle="1" w:styleId="3nvel">
    <w:name w:val="3 nível"/>
    <w:basedOn w:val="2nvel"/>
    <w:link w:val="3nvelChar"/>
    <w:qFormat/>
    <w:rsid w:val="00D06347"/>
    <w:pPr>
      <w:numPr>
        <w:ilvl w:val="2"/>
      </w:numPr>
      <w:ind w:left="0" w:firstLine="0"/>
    </w:pPr>
  </w:style>
  <w:style w:type="character" w:customStyle="1" w:styleId="2nvelChar">
    <w:name w:val="2 nível Char"/>
    <w:basedOn w:val="SegundopargrafoChar"/>
    <w:link w:val="2nvel"/>
    <w:rsid w:val="00D35275"/>
    <w:rPr>
      <w:rFonts w:ascii="Arial" w:hAnsi="Arial" w:cs="Arial"/>
      <w:sz w:val="24"/>
      <w:szCs w:val="24"/>
    </w:rPr>
  </w:style>
  <w:style w:type="character" w:styleId="RefernciaSutil">
    <w:name w:val="Subtle Reference"/>
    <w:basedOn w:val="Fontepargpadro"/>
    <w:uiPriority w:val="31"/>
    <w:qFormat/>
    <w:rsid w:val="00D06347"/>
    <w:rPr>
      <w:smallCaps/>
      <w:color w:val="5A5A5A" w:themeColor="text1" w:themeTint="A5"/>
    </w:rPr>
  </w:style>
  <w:style w:type="character" w:customStyle="1" w:styleId="3nvelChar">
    <w:name w:val="3 nível Char"/>
    <w:basedOn w:val="2nvelChar"/>
    <w:link w:val="3nvel"/>
    <w:rsid w:val="00D06347"/>
    <w:rPr>
      <w:rFonts w:ascii="Arial" w:hAnsi="Arial" w:cs="Arial"/>
      <w:sz w:val="24"/>
      <w:szCs w:val="24"/>
    </w:rPr>
  </w:style>
  <w:style w:type="paragraph" w:customStyle="1" w:styleId="4nvel">
    <w:name w:val="4 nível"/>
    <w:basedOn w:val="3nvel"/>
    <w:link w:val="4nvelChar"/>
    <w:qFormat/>
    <w:rsid w:val="00D06347"/>
    <w:pPr>
      <w:numPr>
        <w:ilvl w:val="3"/>
      </w:numPr>
      <w:ind w:left="0" w:firstLine="0"/>
    </w:pPr>
  </w:style>
  <w:style w:type="paragraph" w:customStyle="1" w:styleId="5nvel">
    <w:name w:val="5 nível"/>
    <w:basedOn w:val="4nvel"/>
    <w:link w:val="5nvelChar"/>
    <w:qFormat/>
    <w:rsid w:val="00C7458E"/>
    <w:pPr>
      <w:numPr>
        <w:ilvl w:val="4"/>
      </w:numPr>
      <w:ind w:left="0" w:firstLine="0"/>
    </w:pPr>
  </w:style>
  <w:style w:type="character" w:customStyle="1" w:styleId="4nvelChar">
    <w:name w:val="4 nível Char"/>
    <w:basedOn w:val="3nvelChar"/>
    <w:link w:val="4nvel"/>
    <w:rsid w:val="00D06347"/>
    <w:rPr>
      <w:rFonts w:ascii="Arial" w:hAnsi="Arial" w:cs="Arial"/>
      <w:sz w:val="24"/>
      <w:szCs w:val="24"/>
    </w:rPr>
  </w:style>
  <w:style w:type="paragraph" w:customStyle="1" w:styleId="6nvel">
    <w:name w:val="6 nível"/>
    <w:basedOn w:val="5nvel"/>
    <w:link w:val="6nvelChar"/>
    <w:qFormat/>
    <w:rsid w:val="00C7458E"/>
    <w:pPr>
      <w:numPr>
        <w:ilvl w:val="5"/>
      </w:numPr>
      <w:ind w:left="0" w:firstLine="0"/>
    </w:pPr>
  </w:style>
  <w:style w:type="character" w:customStyle="1" w:styleId="5nvelChar">
    <w:name w:val="5 nível Char"/>
    <w:basedOn w:val="4nvelChar"/>
    <w:link w:val="5nvel"/>
    <w:rsid w:val="00C7458E"/>
    <w:rPr>
      <w:rFonts w:ascii="Arial" w:hAnsi="Arial" w:cs="Arial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6347"/>
    <w:pPr>
      <w:numPr>
        <w:numId w:val="0"/>
      </w:numPr>
      <w:shd w:val="clear" w:color="auto" w:fill="auto"/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pt-BR"/>
    </w:rPr>
  </w:style>
  <w:style w:type="character" w:customStyle="1" w:styleId="6nvelChar">
    <w:name w:val="6 nível Char"/>
    <w:basedOn w:val="5nvelChar"/>
    <w:link w:val="6nvel"/>
    <w:rsid w:val="00C7458E"/>
    <w:rPr>
      <w:rFonts w:ascii="Arial" w:hAnsi="Arial" w:cs="Arial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22734C"/>
    <w:pPr>
      <w:tabs>
        <w:tab w:val="left" w:pos="851"/>
        <w:tab w:val="right" w:leader="dot" w:pos="9344"/>
      </w:tabs>
      <w:ind w:firstLine="0"/>
    </w:pPr>
  </w:style>
  <w:style w:type="paragraph" w:styleId="Sumrio2">
    <w:name w:val="toc 2"/>
    <w:basedOn w:val="Normal"/>
    <w:next w:val="Normal"/>
    <w:autoRedefine/>
    <w:uiPriority w:val="39"/>
    <w:unhideWhenUsed/>
    <w:rsid w:val="00D06347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06347"/>
    <w:rPr>
      <w:color w:val="0563C1" w:themeColor="hyperlink"/>
      <w:u w:val="single"/>
    </w:rPr>
  </w:style>
  <w:style w:type="paragraph" w:customStyle="1" w:styleId="Anexo">
    <w:name w:val="Anexo"/>
    <w:basedOn w:val="Segundopargrafo"/>
    <w:next w:val="Normal"/>
    <w:link w:val="AnexoChar"/>
    <w:qFormat/>
    <w:rsid w:val="00CB3708"/>
    <w:pPr>
      <w:tabs>
        <w:tab w:val="clear" w:pos="1418"/>
      </w:tabs>
      <w:spacing w:after="240"/>
      <w:jc w:val="center"/>
      <w:outlineLvl w:val="0"/>
    </w:pPr>
    <w:rPr>
      <w:b/>
    </w:rPr>
  </w:style>
  <w:style w:type="table" w:styleId="Tabelacomgrade">
    <w:name w:val="Table Grid"/>
    <w:basedOn w:val="Tabelanormal"/>
    <w:uiPriority w:val="39"/>
    <w:rsid w:val="0033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xoChar">
    <w:name w:val="Anexo Char"/>
    <w:basedOn w:val="SegundopargrafoChar"/>
    <w:link w:val="Anexo"/>
    <w:rsid w:val="00CB3708"/>
    <w:rPr>
      <w:rFonts w:ascii="Arial" w:hAnsi="Arial" w:cs="Arial"/>
      <w:b/>
      <w:sz w:val="24"/>
      <w:szCs w:val="24"/>
    </w:rPr>
  </w:style>
  <w:style w:type="table" w:customStyle="1" w:styleId="TabelaCapa">
    <w:name w:val="Tabela Capa"/>
    <w:basedOn w:val="Tabelanormal"/>
    <w:uiPriority w:val="99"/>
    <w:rsid w:val="00332479"/>
    <w:pPr>
      <w:spacing w:after="0" w:line="240" w:lineRule="auto"/>
    </w:pPr>
    <w:rPr>
      <w:rFonts w:ascii="Arial" w:hAnsi="Arial"/>
      <w:sz w:val="20"/>
    </w:rPr>
    <w:tblPr>
      <w:jc w:val="center"/>
    </w:tblPr>
    <w:trPr>
      <w:jc w:val="center"/>
    </w:trPr>
    <w:tcPr>
      <w:vAlign w:val="center"/>
    </w:tcPr>
  </w:style>
  <w:style w:type="character" w:customStyle="1" w:styleId="Ttulo4Char">
    <w:name w:val="Título 4 Char"/>
    <w:basedOn w:val="Fontepargpadro"/>
    <w:link w:val="Ttulo4"/>
    <w:uiPriority w:val="9"/>
    <w:semiHidden/>
    <w:rsid w:val="0091372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72D9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customStyle="1" w:styleId="TableParagraph">
    <w:name w:val="Table Paragraph"/>
    <w:basedOn w:val="Normal"/>
    <w:uiPriority w:val="1"/>
    <w:qFormat/>
    <w:rsid w:val="000139A7"/>
    <w:pPr>
      <w:widowControl w:val="0"/>
      <w:autoSpaceDE w:val="0"/>
      <w:autoSpaceDN w:val="0"/>
      <w:spacing w:after="0" w:line="240" w:lineRule="auto"/>
      <w:ind w:firstLine="0"/>
    </w:pPr>
    <w:rPr>
      <w:rFonts w:ascii="Arial MT" w:eastAsia="Arial MT" w:hAnsi="Arial MT" w:cs="Arial MT"/>
      <w:sz w:val="22"/>
      <w:lang w:val="pt-PT"/>
    </w:rPr>
  </w:style>
  <w:style w:type="paragraph" w:customStyle="1" w:styleId="TR1nvel">
    <w:name w:val="TR 1 nível"/>
    <w:next w:val="TR2nvel"/>
    <w:link w:val="TR1nvelChar"/>
    <w:qFormat/>
    <w:rsid w:val="002F3E17"/>
    <w:pPr>
      <w:keepNext/>
      <w:numPr>
        <w:numId w:val="19"/>
      </w:numPr>
      <w:pBdr>
        <w:top w:val="single" w:sz="4" w:space="1" w:color="auto"/>
        <w:bottom w:val="single" w:sz="4" w:space="1" w:color="auto"/>
      </w:pBdr>
      <w:shd w:val="clear" w:color="auto" w:fill="FFFFFF" w:themeFill="background1"/>
      <w:spacing w:before="60" w:after="60" w:line="276" w:lineRule="auto"/>
      <w:ind w:left="357" w:hanging="357"/>
    </w:pPr>
    <w:rPr>
      <w:rFonts w:ascii="Arial" w:eastAsiaTheme="majorEastAsia" w:hAnsi="Arial" w:cstheme="majorBidi"/>
      <w:b/>
      <w:sz w:val="24"/>
      <w:szCs w:val="32"/>
    </w:rPr>
  </w:style>
  <w:style w:type="paragraph" w:customStyle="1" w:styleId="TR2nvel">
    <w:name w:val="TR 2 nível"/>
    <w:basedOn w:val="TR1nvel"/>
    <w:link w:val="TR2nvelChar"/>
    <w:qFormat/>
    <w:rsid w:val="002F3E17"/>
    <w:pPr>
      <w:keepNext w:val="0"/>
      <w:numPr>
        <w:ilvl w:val="1"/>
      </w:numPr>
      <w:pBdr>
        <w:top w:val="none" w:sz="0" w:space="0" w:color="auto"/>
        <w:bottom w:val="none" w:sz="0" w:space="0" w:color="auto"/>
      </w:pBdr>
      <w:ind w:left="0" w:firstLine="0"/>
      <w:jc w:val="both"/>
    </w:pPr>
    <w:rPr>
      <w:b w:val="0"/>
    </w:rPr>
  </w:style>
  <w:style w:type="character" w:customStyle="1" w:styleId="TR1nvelChar">
    <w:name w:val="TR 1 nível Char"/>
    <w:basedOn w:val="Ttulo1Char"/>
    <w:link w:val="TR1nvel"/>
    <w:rsid w:val="002F3E17"/>
    <w:rPr>
      <w:rFonts w:ascii="Arial" w:eastAsiaTheme="majorEastAsia" w:hAnsi="Arial" w:cstheme="majorBidi"/>
      <w:b/>
      <w:sz w:val="24"/>
      <w:szCs w:val="32"/>
      <w:shd w:val="clear" w:color="auto" w:fill="FFFFFF" w:themeFill="background1"/>
    </w:rPr>
  </w:style>
  <w:style w:type="paragraph" w:customStyle="1" w:styleId="TR3nvel">
    <w:name w:val="TR 3 nível"/>
    <w:basedOn w:val="TR2nvel"/>
    <w:link w:val="TR3nvelChar"/>
    <w:qFormat/>
    <w:rsid w:val="00A0119C"/>
    <w:pPr>
      <w:numPr>
        <w:ilvl w:val="2"/>
      </w:numPr>
      <w:ind w:left="0" w:firstLine="0"/>
    </w:pPr>
  </w:style>
  <w:style w:type="character" w:customStyle="1" w:styleId="TR2nvelChar">
    <w:name w:val="TR 2 nível Char"/>
    <w:basedOn w:val="TR1nvelChar"/>
    <w:link w:val="TR2nvel"/>
    <w:rsid w:val="002F3E17"/>
    <w:rPr>
      <w:rFonts w:ascii="Arial" w:eastAsiaTheme="majorEastAsia" w:hAnsi="Arial" w:cstheme="majorBidi"/>
      <w:b w:val="0"/>
      <w:sz w:val="24"/>
      <w:szCs w:val="32"/>
      <w:shd w:val="clear" w:color="auto" w:fill="FFFFFF" w:themeFill="background1"/>
    </w:rPr>
  </w:style>
  <w:style w:type="character" w:customStyle="1" w:styleId="TR3nvelChar">
    <w:name w:val="TR 3 nível Char"/>
    <w:basedOn w:val="TR2nvelChar"/>
    <w:link w:val="TR3nvel"/>
    <w:rsid w:val="00A0119C"/>
    <w:rPr>
      <w:rFonts w:ascii="Arial" w:eastAsiaTheme="majorEastAsia" w:hAnsi="Arial" w:cstheme="majorBidi"/>
      <w:b w:val="0"/>
      <w:sz w:val="24"/>
      <w:szCs w:val="32"/>
      <w:shd w:val="clear" w:color="auto" w:fill="FFFFFF" w:themeFill="background1"/>
    </w:rPr>
  </w:style>
  <w:style w:type="character" w:styleId="Refdecomentrio">
    <w:name w:val="annotation reference"/>
    <w:basedOn w:val="Fontepargpadro"/>
    <w:semiHidden/>
    <w:unhideWhenUsed/>
    <w:qFormat/>
    <w:rsid w:val="002373C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2373C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2373CF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73C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73CF"/>
    <w:rPr>
      <w:rFonts w:ascii="Arial" w:hAnsi="Arial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73CF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1B251D"/>
    <w:pPr>
      <w:ind w:left="720"/>
      <w:contextualSpacing/>
    </w:pPr>
  </w:style>
  <w:style w:type="paragraph" w:customStyle="1" w:styleId="TR4nvel">
    <w:name w:val="TR 4 nível"/>
    <w:basedOn w:val="TR3nvel"/>
    <w:qFormat/>
    <w:rsid w:val="00244456"/>
    <w:pPr>
      <w:numPr>
        <w:ilvl w:val="3"/>
      </w:numPr>
      <w:ind w:left="0" w:firstLine="0"/>
    </w:pPr>
  </w:style>
  <w:style w:type="character" w:styleId="HiperlinkVisitado">
    <w:name w:val="FollowedHyperlink"/>
    <w:basedOn w:val="Fontepargpadro"/>
    <w:uiPriority w:val="99"/>
    <w:semiHidden/>
    <w:unhideWhenUsed/>
    <w:rsid w:val="002138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0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53277-B4F6-45F7-8BAA-A6B835BA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Helton Eric Mendes de Souza</dc:creator>
  <cp:keywords/>
  <dc:description/>
  <cp:lastModifiedBy>Ian Lima Barreto</cp:lastModifiedBy>
  <cp:revision>2</cp:revision>
  <dcterms:created xsi:type="dcterms:W3CDTF">2026-04-30T17:38:00Z</dcterms:created>
  <dcterms:modified xsi:type="dcterms:W3CDTF">2026-04-30T17:38:00Z</dcterms:modified>
  <dc:identifier/>
  <dc:language/>
</cp:coreProperties>
</file>